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2D" w:rsidRPr="00D807EB" w:rsidRDefault="00BD752D" w:rsidP="00BD752D">
      <w:pPr>
        <w:jc w:val="right"/>
        <w:rPr>
          <w:rFonts w:ascii="ＭＳ Ｐ明朝" w:eastAsia="ＭＳ Ｐ明朝" w:hAnsi="ＭＳ Ｐ明朝"/>
          <w:b/>
          <w:sz w:val="22"/>
        </w:rPr>
      </w:pPr>
      <w:r w:rsidRPr="00D807EB">
        <w:rPr>
          <w:rFonts w:ascii="ＭＳ Ｐ明朝" w:eastAsia="ＭＳ Ｐ明朝" w:hAnsi="ＭＳ Ｐ明朝" w:hint="eastAsia"/>
          <w:b/>
          <w:sz w:val="22"/>
        </w:rPr>
        <w:t>提出先　→</w:t>
      </w:r>
      <w:r w:rsidR="00535CE9" w:rsidRPr="00D807EB">
        <w:rPr>
          <w:rFonts w:ascii="ＭＳ Ｐ明朝" w:eastAsia="ＭＳ Ｐ明朝" w:hAnsi="ＭＳ Ｐ明朝" w:hint="eastAsia"/>
          <w:b/>
          <w:sz w:val="22"/>
        </w:rPr>
        <w:t>鈴彦記念財団事務局　✉</w:t>
      </w:r>
      <w:r w:rsidR="00535CE9" w:rsidRPr="00E1045D">
        <w:rPr>
          <w:rFonts w:ascii="Meiryo UI" w:eastAsia="Meiryo UI" w:hAnsi="Meiryo UI" w:hint="eastAsia"/>
          <w:b/>
          <w:sz w:val="22"/>
        </w:rPr>
        <w:t>info@suzuhiko-zaidan.jp</w:t>
      </w:r>
    </w:p>
    <w:p w:rsidR="00D21BBD" w:rsidRPr="00D807EB" w:rsidRDefault="00A61004" w:rsidP="00D21BBD">
      <w:pPr>
        <w:rPr>
          <w:rFonts w:ascii="ＭＳ Ｐ明朝" w:eastAsia="ＭＳ Ｐ明朝" w:hAnsi="ＭＳ Ｐ明朝"/>
          <w:b/>
          <w:sz w:val="22"/>
        </w:rPr>
      </w:pPr>
      <w:r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（２）</w:t>
      </w:r>
      <w:r w:rsidR="003A7BB1"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研究者</w:t>
      </w:r>
      <w:r w:rsidR="00D21BBD"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招へい</w:t>
      </w:r>
      <w:r w:rsidR="009A486B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助成</w:t>
      </w:r>
      <w:r w:rsidR="00BF6DB0"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：</w:t>
      </w:r>
      <w:r w:rsidR="000C38D5"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実施</w:t>
      </w:r>
      <w:r w:rsidR="00BF6DB0"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報告書</w:t>
      </w:r>
      <w:r w:rsidR="00BF6DB0" w:rsidRPr="00D807EB">
        <w:rPr>
          <w:rFonts w:ascii="ＭＳ Ｐ明朝" w:eastAsia="ＭＳ Ｐ明朝" w:hAnsi="ＭＳ Ｐ明朝" w:hint="eastAsia"/>
          <w:b/>
          <w:sz w:val="22"/>
          <w:bdr w:val="single" w:sz="4" w:space="0" w:color="auto"/>
        </w:rPr>
        <w:t xml:space="preserve">　</w:t>
      </w:r>
    </w:p>
    <w:p w:rsidR="00D21BBD" w:rsidRPr="00B85ADD" w:rsidRDefault="00B85ADD" w:rsidP="00B85ADD">
      <w:pPr>
        <w:jc w:val="right"/>
        <w:rPr>
          <w:rFonts w:ascii="ＭＳ 明朝" w:hAnsi="ＭＳ 明朝" w:hint="eastAsia"/>
          <w:b/>
          <w:sz w:val="22"/>
        </w:rPr>
      </w:pPr>
      <w:r>
        <w:rPr>
          <w:rFonts w:ascii="ＭＳ 明朝" w:hAnsi="ＭＳ 明朝" w:hint="eastAsia"/>
          <w:b/>
          <w:sz w:val="22"/>
        </w:rPr>
        <w:t>提出日：　　　年　　月　　日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6871"/>
      </w:tblGrid>
      <w:tr w:rsidR="00D21BBD" w:rsidRPr="00D807EB" w:rsidTr="009D4CDC">
        <w:trPr>
          <w:trHeight w:val="403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①大学名、所属名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rPr>
          <w:trHeight w:val="410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②学部学科、部署名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rPr>
          <w:trHeight w:val="429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③役職名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rPr>
          <w:trHeight w:val="406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④氏名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BD752D" w:rsidRPr="00D807EB" w:rsidTr="009D4CDC">
        <w:trPr>
          <w:trHeight w:val="406"/>
        </w:trPr>
        <w:tc>
          <w:tcPr>
            <w:tcW w:w="2376" w:type="dxa"/>
            <w:shd w:val="clear" w:color="auto" w:fill="auto"/>
          </w:tcPr>
          <w:p w:rsidR="00BD752D" w:rsidRPr="00D807EB" w:rsidRDefault="00BD752D" w:rsidP="00BD752D">
            <w:pPr>
              <w:rPr>
                <w:rFonts w:ascii="ＭＳ Ｐ明朝" w:eastAsia="ＭＳ Ｐ明朝" w:hAnsi="ＭＳ Ｐ明朝"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⑤メールアドレス</w:t>
            </w:r>
          </w:p>
          <w:p w:rsidR="00BD752D" w:rsidRPr="00D807EB" w:rsidRDefault="00BD752D" w:rsidP="00BD752D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036" w:type="dxa"/>
            <w:shd w:val="clear" w:color="auto" w:fill="auto"/>
          </w:tcPr>
          <w:p w:rsidR="00BD752D" w:rsidRPr="00D807EB" w:rsidRDefault="00BD752D" w:rsidP="009D4CDC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 w:rsidRPr="00D807EB">
              <w:rPr>
                <w:rFonts w:ascii="ＭＳ Ｐ明朝" w:eastAsia="ＭＳ Ｐ明朝" w:hAnsi="ＭＳ Ｐ明朝" w:hint="eastAsia"/>
                <w:sz w:val="16"/>
              </w:rPr>
              <w:t>※校正等の確認に使用いたしますので、ご本人様や秘書担当者様などご連絡が取れるメールアドレスの記載をお願いいたします。</w:t>
            </w:r>
          </w:p>
          <w:p w:rsidR="00BD752D" w:rsidRPr="00D807EB" w:rsidRDefault="00BD752D" w:rsidP="00BD752D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BD752D" w:rsidRPr="00D807EB" w:rsidRDefault="00BD752D" w:rsidP="00BD752D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</w:tbl>
    <w:p w:rsidR="00D21BBD" w:rsidRPr="00D807EB" w:rsidRDefault="00D21BBD" w:rsidP="00D21BBD">
      <w:pPr>
        <w:rPr>
          <w:rFonts w:ascii="ＭＳ Ｐ明朝" w:eastAsia="ＭＳ Ｐ明朝" w:hAnsi="ＭＳ Ｐ明朝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862"/>
      </w:tblGrid>
      <w:tr w:rsidR="00D21BBD" w:rsidRPr="00D807EB" w:rsidTr="009D4CDC">
        <w:trPr>
          <w:trHeight w:val="475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⑤招へい学者名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rPr>
          <w:trHeight w:val="456"/>
        </w:trPr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⑥講演会等開催日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⑦講演会等場所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D21BBD" w:rsidRPr="00D807EB" w:rsidTr="009D4CDC">
        <w:tc>
          <w:tcPr>
            <w:tcW w:w="237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⑧招へい実施内容</w:t>
            </w:r>
          </w:p>
          <w:p w:rsidR="00D21BBD" w:rsidRPr="00D807EB" w:rsidRDefault="00D21BBD" w:rsidP="00C75B4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日程、講演内容等</w:t>
            </w:r>
          </w:p>
          <w:p w:rsidR="00D21BBD" w:rsidRPr="00D807EB" w:rsidRDefault="00D21BBD" w:rsidP="00C75B4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D807EB">
              <w:rPr>
                <w:rFonts w:ascii="ＭＳ Ｐ明朝" w:eastAsia="ＭＳ Ｐ明朝" w:hAnsi="ＭＳ Ｐ明朝" w:hint="eastAsia"/>
                <w:sz w:val="22"/>
              </w:rPr>
              <w:t>（1000字程度）</w:t>
            </w:r>
          </w:p>
        </w:tc>
        <w:tc>
          <w:tcPr>
            <w:tcW w:w="7036" w:type="dxa"/>
            <w:shd w:val="clear" w:color="auto" w:fill="auto"/>
          </w:tcPr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21BBD" w:rsidRPr="00D807EB" w:rsidRDefault="00D21BBD" w:rsidP="009D4CD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21BBD" w:rsidRPr="00D807EB" w:rsidRDefault="00D21BBD" w:rsidP="00D21BBD">
      <w:pPr>
        <w:rPr>
          <w:rFonts w:ascii="ＭＳ Ｐ明朝" w:eastAsia="ＭＳ Ｐ明朝" w:hAnsi="ＭＳ Ｐ明朝"/>
          <w:b/>
          <w:sz w:val="22"/>
        </w:rPr>
      </w:pPr>
    </w:p>
    <w:p w:rsidR="00BD752D" w:rsidRPr="00D807EB" w:rsidRDefault="00BD752D" w:rsidP="00BD752D">
      <w:pPr>
        <w:rPr>
          <w:rFonts w:ascii="ＭＳ Ｐ明朝" w:eastAsia="ＭＳ Ｐ明朝" w:hAnsi="ＭＳ Ｐ明朝"/>
          <w:b/>
          <w:sz w:val="22"/>
        </w:rPr>
      </w:pPr>
      <w:r w:rsidRPr="00D807EB">
        <w:rPr>
          <w:rFonts w:ascii="ＭＳ Ｐ明朝" w:eastAsia="ＭＳ Ｐ明朝" w:hAnsi="ＭＳ Ｐ明朝" w:hint="eastAsia"/>
          <w:b/>
          <w:sz w:val="22"/>
        </w:rPr>
        <w:t>＜写真＞</w:t>
      </w:r>
    </w:p>
    <w:p w:rsidR="00BD752D" w:rsidRPr="00826E7E" w:rsidRDefault="00BD752D" w:rsidP="00826E7E">
      <w:pPr>
        <w:rPr>
          <w:rFonts w:ascii="ＭＳ Ｐ明朝" w:eastAsia="ＭＳ Ｐ明朝" w:hAnsi="ＭＳ Ｐ明朝"/>
          <w:b/>
          <w:sz w:val="22"/>
        </w:rPr>
      </w:pPr>
      <w:r w:rsidRPr="00D807EB">
        <w:rPr>
          <w:rFonts w:ascii="ＭＳ Ｐ明朝" w:eastAsia="ＭＳ Ｐ明朝" w:hAnsi="ＭＳ Ｐ明朝" w:hint="eastAsia"/>
          <w:b/>
          <w:sz w:val="22"/>
        </w:rPr>
        <w:t>・申請者の顔写真　１葉（大きさ、背景の有無等の指定なし）</w:t>
      </w:r>
    </w:p>
    <w:p w:rsidR="00BD752D" w:rsidRDefault="00D21BBD" w:rsidP="00D21BBD">
      <w:pPr>
        <w:rPr>
          <w:rFonts w:ascii="ＭＳ Ｐ明朝" w:eastAsia="ＭＳ Ｐ明朝" w:hAnsi="ＭＳ Ｐ明朝"/>
          <w:b/>
          <w:sz w:val="22"/>
        </w:rPr>
      </w:pPr>
      <w:r w:rsidRPr="00D807EB">
        <w:rPr>
          <w:rFonts w:ascii="ＭＳ Ｐ明朝" w:eastAsia="ＭＳ Ｐ明朝" w:hAnsi="ＭＳ Ｐ明朝" w:hint="eastAsia"/>
          <w:b/>
          <w:sz w:val="22"/>
        </w:rPr>
        <w:t>・</w:t>
      </w:r>
      <w:r w:rsidR="00484AA8" w:rsidRPr="00D807EB">
        <w:rPr>
          <w:rFonts w:ascii="ＭＳ Ｐ明朝" w:eastAsia="ＭＳ Ｐ明朝" w:hAnsi="ＭＳ Ｐ明朝" w:hint="eastAsia"/>
          <w:b/>
          <w:sz w:val="22"/>
        </w:rPr>
        <w:t>講演等開催</w:t>
      </w:r>
      <w:r w:rsidRPr="00D807EB">
        <w:rPr>
          <w:rFonts w:ascii="ＭＳ Ｐ明朝" w:eastAsia="ＭＳ Ｐ明朝" w:hAnsi="ＭＳ Ｐ明朝" w:hint="eastAsia"/>
          <w:b/>
          <w:sz w:val="22"/>
        </w:rPr>
        <w:t>時の様子、研究</w:t>
      </w:r>
      <w:r w:rsidR="00484AA8" w:rsidRPr="00D807EB">
        <w:rPr>
          <w:rFonts w:ascii="ＭＳ Ｐ明朝" w:eastAsia="ＭＳ Ｐ明朝" w:hAnsi="ＭＳ Ｐ明朝" w:hint="eastAsia"/>
          <w:b/>
          <w:sz w:val="22"/>
        </w:rPr>
        <w:t>発表</w:t>
      </w:r>
      <w:r w:rsidRPr="00D807EB">
        <w:rPr>
          <w:rFonts w:ascii="ＭＳ Ｐ明朝" w:eastAsia="ＭＳ Ｐ明朝" w:hAnsi="ＭＳ Ｐ明朝" w:hint="eastAsia"/>
          <w:b/>
          <w:sz w:val="22"/>
        </w:rPr>
        <w:t>内容などが分かる写真、発表のプレゼンや図表等　２～３枚</w:t>
      </w:r>
    </w:p>
    <w:p w:rsidR="008A5AE4" w:rsidRPr="00D807EB" w:rsidRDefault="008A5AE4" w:rsidP="008A5AE4">
      <w:pPr>
        <w:jc w:val="right"/>
        <w:rPr>
          <w:rFonts w:ascii="ＭＳ Ｐ明朝" w:eastAsia="ＭＳ Ｐ明朝" w:hAnsi="ＭＳ Ｐ明朝"/>
          <w:b/>
          <w:sz w:val="22"/>
        </w:rPr>
      </w:pPr>
      <w:r w:rsidRPr="00D807EB">
        <w:rPr>
          <w:rFonts w:ascii="ＭＳ Ｐ明朝" w:eastAsia="ＭＳ Ｐ明朝" w:hAnsi="ＭＳ Ｐ明朝" w:hint="eastAsia"/>
          <w:b/>
          <w:sz w:val="22"/>
        </w:rPr>
        <w:lastRenderedPageBreak/>
        <w:t>提出先　→鈴彦記念財団事務局　✉</w:t>
      </w:r>
      <w:r w:rsidRPr="00E1045D">
        <w:rPr>
          <w:rFonts w:ascii="Meiryo UI" w:eastAsia="Meiryo UI" w:hAnsi="Meiryo UI" w:hint="eastAsia"/>
          <w:b/>
          <w:sz w:val="22"/>
        </w:rPr>
        <w:t>info@suzuhiko-zaidan.jp</w:t>
      </w:r>
    </w:p>
    <w:p w:rsidR="008A5AE4" w:rsidRPr="00D807EB" w:rsidRDefault="008A5AE4" w:rsidP="008A5AE4">
      <w:pPr>
        <w:rPr>
          <w:rFonts w:ascii="ＭＳ Ｐ明朝" w:eastAsia="ＭＳ Ｐ明朝" w:hAnsi="ＭＳ Ｐ明朝"/>
          <w:b/>
          <w:sz w:val="22"/>
        </w:rPr>
      </w:pPr>
      <w:r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（２）研究者招へい</w:t>
      </w:r>
      <w:r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助成</w:t>
      </w:r>
      <w:r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：</w:t>
      </w:r>
      <w:r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収支</w:t>
      </w:r>
      <w:r w:rsidRPr="00E1045D">
        <w:rPr>
          <w:rFonts w:ascii="ＭＳ Ｐ明朝" w:eastAsia="ＭＳ Ｐ明朝" w:hAnsi="ＭＳ Ｐ明朝" w:hint="eastAsia"/>
          <w:b/>
          <w:sz w:val="36"/>
          <w:bdr w:val="single" w:sz="4" w:space="0" w:color="auto"/>
        </w:rPr>
        <w:t>報告書</w:t>
      </w:r>
      <w:r w:rsidRPr="00D807EB">
        <w:rPr>
          <w:rFonts w:ascii="ＭＳ Ｐ明朝" w:eastAsia="ＭＳ Ｐ明朝" w:hAnsi="ＭＳ Ｐ明朝" w:hint="eastAsia"/>
          <w:b/>
          <w:sz w:val="22"/>
          <w:bdr w:val="single" w:sz="4" w:space="0" w:color="auto"/>
        </w:rPr>
        <w:t xml:space="preserve">　</w:t>
      </w:r>
    </w:p>
    <w:tbl>
      <w:tblPr>
        <w:tblW w:w="100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3036"/>
        <w:gridCol w:w="1920"/>
        <w:gridCol w:w="3048"/>
        <w:gridCol w:w="1843"/>
      </w:tblGrid>
      <w:tr w:rsidR="009E3EEC" w:rsidRPr="009A486B" w:rsidTr="009E3EEC">
        <w:trPr>
          <w:trHeight w:val="270"/>
        </w:trPr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EEC" w:rsidRPr="009A486B" w:rsidRDefault="009E3EEC" w:rsidP="008A5AE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EEC" w:rsidRPr="009A486B" w:rsidRDefault="009E3EEC" w:rsidP="009A486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（収入の部）</w:t>
            </w:r>
          </w:p>
        </w:tc>
      </w:tr>
      <w:tr w:rsidR="009E3EEC" w:rsidRPr="009A486B" w:rsidTr="009E3EEC">
        <w:trPr>
          <w:trHeight w:val="1427"/>
        </w:trPr>
        <w:tc>
          <w:tcPr>
            <w:tcW w:w="2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EEC" w:rsidRPr="009A486B" w:rsidRDefault="009E3EEC" w:rsidP="009A486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EEC" w:rsidRDefault="009E3EEC" w:rsidP="00EF10C6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「鈴彦記念財団」欄には助成金を記入し、その他収入がありましたら「その他収入」欄に</w:t>
            </w:r>
          </w:p>
          <w:p w:rsidR="009E3EEC" w:rsidRDefault="009E3EEC" w:rsidP="00EF10C6">
            <w:pPr>
              <w:widowControl/>
              <w:ind w:leftChars="200" w:left="4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記入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して</w:t>
            </w: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ください。</w:t>
            </w: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「自己資金」欄には、支出合計額から鈴彦記念財団からの助成金、その他収入を差し引いた</w:t>
            </w:r>
          </w:p>
          <w:p w:rsidR="009E3EEC" w:rsidRPr="00EF10C6" w:rsidRDefault="009E3EEC" w:rsidP="00FA69C0">
            <w:pPr>
              <w:widowControl/>
              <w:ind w:firstLineChars="200" w:firstLine="4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金額を記入してください。</w:t>
            </w:r>
          </w:p>
        </w:tc>
      </w:tr>
      <w:tr w:rsidR="009E3EEC" w:rsidRPr="009A486B" w:rsidTr="009E3EEC">
        <w:trPr>
          <w:trHeight w:val="270"/>
        </w:trPr>
        <w:tc>
          <w:tcPr>
            <w:tcW w:w="2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EEC" w:rsidRPr="009A486B" w:rsidRDefault="009E3EEC" w:rsidP="009A486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4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E3EEC" w:rsidRPr="009A486B" w:rsidRDefault="009E3EEC" w:rsidP="009A486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（支出の部）</w:t>
            </w:r>
          </w:p>
        </w:tc>
      </w:tr>
      <w:tr w:rsidR="009E3EEC" w:rsidRPr="009A486B" w:rsidTr="009E3EEC">
        <w:trPr>
          <w:trHeight w:val="1033"/>
        </w:trPr>
        <w:tc>
          <w:tcPr>
            <w:tcW w:w="2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EEC" w:rsidRPr="009A486B" w:rsidRDefault="009E3EEC" w:rsidP="009A486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EEC" w:rsidRDefault="009E3EEC" w:rsidP="00EF10C6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支出した金額は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、「往復渡航費・滞在費」欄</w:t>
            </w: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「その他支出」欄に</w:t>
            </w:r>
            <w:r w:rsidRPr="00D254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記入してください。</w:t>
            </w:r>
          </w:p>
          <w:p w:rsidR="009E3EEC" w:rsidRDefault="009E3EEC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>
              <w:rPr>
                <mc:AlternateContent>
                  <mc:Choice Requires="w16se">
                    <w:rFonts w:ascii="ＭＳ 明朝" w:hAnsi="ＭＳ 明朝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22"/>
                <w:szCs w:val="2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往復渡航費・滞在費、および謝礼金の領収証等</w:t>
            </w:r>
            <w:r w:rsidR="00FA69C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のコピー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を添付してください</w:t>
            </w:r>
          </w:p>
          <w:p w:rsidR="009E3EEC" w:rsidRPr="009A486B" w:rsidRDefault="009E3EEC" w:rsidP="009E3EE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（単位：千円）</w:t>
            </w:r>
          </w:p>
        </w:tc>
      </w:tr>
      <w:tr w:rsidR="009A486B" w:rsidRPr="009A486B" w:rsidTr="009E3EEC">
        <w:trPr>
          <w:trHeight w:val="402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86B" w:rsidRPr="009A486B" w:rsidRDefault="00EF10C6" w:rsidP="009A48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収　入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86B" w:rsidRPr="009A486B" w:rsidRDefault="00EF10C6" w:rsidP="009A48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支　出</w:t>
            </w:r>
          </w:p>
        </w:tc>
      </w:tr>
      <w:tr w:rsidR="009A486B" w:rsidRPr="009A486B" w:rsidTr="009E3EEC">
        <w:trPr>
          <w:trHeight w:val="40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　額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　額</w:t>
            </w:r>
          </w:p>
        </w:tc>
      </w:tr>
      <w:tr w:rsidR="00EF10C6" w:rsidRPr="009A486B" w:rsidTr="009E3EEC">
        <w:trPr>
          <w:trHeight w:val="40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鈴彦記念財団（助成金）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C6" w:rsidRPr="00EF10C6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往復渡航費・滞在費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F10C6" w:rsidRPr="009A486B" w:rsidTr="009E3EEC">
        <w:trPr>
          <w:trHeight w:val="40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その他収入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その他支出（謝礼金等）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F10C6" w:rsidRPr="009A486B" w:rsidTr="009E3EEC">
        <w:trPr>
          <w:trHeight w:val="40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C6" w:rsidRPr="009A486B" w:rsidRDefault="00EF10C6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F10C6" w:rsidRPr="009A486B" w:rsidTr="009E3EEC">
        <w:trPr>
          <w:trHeight w:val="40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C6" w:rsidRPr="009A486B" w:rsidRDefault="00EF10C6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F10C6" w:rsidRPr="009A486B" w:rsidTr="009E3EEC">
        <w:trPr>
          <w:trHeight w:val="40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C6" w:rsidRPr="009A486B" w:rsidRDefault="00EF10C6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F10C6" w:rsidRPr="009A486B" w:rsidTr="009E3EEC">
        <w:trPr>
          <w:trHeight w:val="40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C6" w:rsidRPr="009A486B" w:rsidRDefault="00EF10C6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F10C6" w:rsidRPr="009A486B" w:rsidTr="009E3EEC">
        <w:trPr>
          <w:trHeight w:val="40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F10C6" w:rsidRPr="009A486B" w:rsidTr="009E3EEC">
        <w:trPr>
          <w:trHeight w:val="40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F10C6" w:rsidRPr="009A486B" w:rsidTr="009E3EEC">
        <w:trPr>
          <w:trHeight w:val="40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C6" w:rsidRPr="009A486B" w:rsidRDefault="00EF10C6" w:rsidP="00EF10C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486B" w:rsidRPr="009A486B" w:rsidTr="009E3EEC">
        <w:trPr>
          <w:trHeight w:val="40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E3EEC" w:rsidRPr="009A486B" w:rsidTr="009E3EEC">
        <w:trPr>
          <w:trHeight w:val="402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EEC" w:rsidRPr="009A486B" w:rsidRDefault="009E3EEC" w:rsidP="009E3EE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A486B" w:rsidRPr="009A486B" w:rsidTr="009E3EEC">
        <w:trPr>
          <w:trHeight w:val="4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＜備考欄＞</w:t>
            </w:r>
          </w:p>
        </w:tc>
      </w:tr>
      <w:tr w:rsidR="009A486B" w:rsidRPr="009A486B" w:rsidTr="009E3EEC">
        <w:trPr>
          <w:trHeight w:val="4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486B" w:rsidRPr="009A486B" w:rsidTr="009E3EEC">
        <w:trPr>
          <w:trHeight w:val="4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486B" w:rsidRPr="009A486B" w:rsidTr="009E3EEC">
        <w:trPr>
          <w:trHeight w:val="4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486B" w:rsidRPr="009A486B" w:rsidTr="009E3EEC">
        <w:trPr>
          <w:trHeight w:val="4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486B" w:rsidRPr="009A486B" w:rsidTr="009E3EEC">
        <w:trPr>
          <w:trHeight w:val="4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486B" w:rsidRPr="009A486B" w:rsidTr="009E3EEC">
        <w:trPr>
          <w:trHeight w:val="4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486B" w:rsidRPr="009A486B" w:rsidTr="009E3EEC">
        <w:trPr>
          <w:trHeight w:val="4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486B" w:rsidRPr="009A486B" w:rsidTr="009E3EEC">
        <w:trPr>
          <w:trHeight w:val="4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86B" w:rsidRPr="009A486B" w:rsidRDefault="009A486B" w:rsidP="009A48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A486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A486B" w:rsidRDefault="009A486B" w:rsidP="00D21BBD">
      <w:pPr>
        <w:rPr>
          <w:rFonts w:ascii="ＭＳ Ｐ明朝" w:eastAsia="ＭＳ Ｐ明朝" w:hAnsi="ＭＳ Ｐ明朝"/>
          <w:b/>
          <w:sz w:val="22"/>
        </w:rPr>
      </w:pPr>
    </w:p>
    <w:sectPr w:rsidR="009A486B" w:rsidSect="00FA69C0">
      <w:footerReference w:type="default" r:id="rId7"/>
      <w:pgSz w:w="11906" w:h="16838" w:code="9"/>
      <w:pgMar w:top="1021" w:right="1418" w:bottom="73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F9" w:rsidRDefault="00CB26F9" w:rsidP="009E3A6F">
      <w:r>
        <w:separator/>
      </w:r>
    </w:p>
  </w:endnote>
  <w:endnote w:type="continuationSeparator" w:id="0">
    <w:p w:rsidR="00CB26F9" w:rsidRDefault="00CB26F9" w:rsidP="009E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852558"/>
      <w:docPartObj>
        <w:docPartGallery w:val="Page Numbers (Bottom of Page)"/>
        <w:docPartUnique/>
      </w:docPartObj>
    </w:sdtPr>
    <w:sdtEndPr/>
    <w:sdtContent>
      <w:p w:rsidR="00FA69C0" w:rsidRDefault="00FA69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ADD" w:rsidRPr="00B85ADD">
          <w:rPr>
            <w:noProof/>
            <w:lang w:val="ja-JP"/>
          </w:rPr>
          <w:t>2</w:t>
        </w:r>
        <w:r>
          <w:fldChar w:fldCharType="end"/>
        </w:r>
      </w:p>
    </w:sdtContent>
  </w:sdt>
  <w:p w:rsidR="00FA69C0" w:rsidRDefault="00FA69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F9" w:rsidRDefault="00CB26F9" w:rsidP="009E3A6F">
      <w:r>
        <w:separator/>
      </w:r>
    </w:p>
  </w:footnote>
  <w:footnote w:type="continuationSeparator" w:id="0">
    <w:p w:rsidR="00CB26F9" w:rsidRDefault="00CB26F9" w:rsidP="009E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2115"/>
    <w:multiLevelType w:val="hybridMultilevel"/>
    <w:tmpl w:val="A1D02326"/>
    <w:lvl w:ilvl="0" w:tplc="D67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A0A30"/>
    <w:multiLevelType w:val="hybridMultilevel"/>
    <w:tmpl w:val="14EE6EB2"/>
    <w:lvl w:ilvl="0" w:tplc="517A36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F0805EA"/>
    <w:multiLevelType w:val="hybridMultilevel"/>
    <w:tmpl w:val="390E2E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B6063A"/>
    <w:multiLevelType w:val="hybridMultilevel"/>
    <w:tmpl w:val="539CF892"/>
    <w:lvl w:ilvl="0" w:tplc="D6808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713491"/>
    <w:multiLevelType w:val="hybridMultilevel"/>
    <w:tmpl w:val="CAD61A72"/>
    <w:lvl w:ilvl="0" w:tplc="16BA1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357FB3"/>
    <w:multiLevelType w:val="hybridMultilevel"/>
    <w:tmpl w:val="7E0E66D8"/>
    <w:lvl w:ilvl="0" w:tplc="E59C10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6F044D3"/>
    <w:multiLevelType w:val="hybridMultilevel"/>
    <w:tmpl w:val="D60640C4"/>
    <w:lvl w:ilvl="0" w:tplc="04AEC5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70844D9B"/>
    <w:multiLevelType w:val="hybridMultilevel"/>
    <w:tmpl w:val="32266074"/>
    <w:lvl w:ilvl="0" w:tplc="D0A003B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9C"/>
    <w:rsid w:val="00033EEA"/>
    <w:rsid w:val="00055956"/>
    <w:rsid w:val="00065CD1"/>
    <w:rsid w:val="00072DFE"/>
    <w:rsid w:val="00081004"/>
    <w:rsid w:val="00081FA9"/>
    <w:rsid w:val="000A3894"/>
    <w:rsid w:val="000C38D5"/>
    <w:rsid w:val="000D3A73"/>
    <w:rsid w:val="000F164D"/>
    <w:rsid w:val="000F54BE"/>
    <w:rsid w:val="00100C5A"/>
    <w:rsid w:val="001320B5"/>
    <w:rsid w:val="00136FC9"/>
    <w:rsid w:val="001443A5"/>
    <w:rsid w:val="00155B43"/>
    <w:rsid w:val="001B013B"/>
    <w:rsid w:val="001F5458"/>
    <w:rsid w:val="001F7198"/>
    <w:rsid w:val="00214120"/>
    <w:rsid w:val="00242E4C"/>
    <w:rsid w:val="00256C9C"/>
    <w:rsid w:val="002819CE"/>
    <w:rsid w:val="00297B94"/>
    <w:rsid w:val="002E69C9"/>
    <w:rsid w:val="002F05B3"/>
    <w:rsid w:val="002F7F63"/>
    <w:rsid w:val="00335A24"/>
    <w:rsid w:val="00353F34"/>
    <w:rsid w:val="00376763"/>
    <w:rsid w:val="003A2617"/>
    <w:rsid w:val="003A7BB1"/>
    <w:rsid w:val="003D7CA3"/>
    <w:rsid w:val="003E25ED"/>
    <w:rsid w:val="004101FC"/>
    <w:rsid w:val="004127B2"/>
    <w:rsid w:val="004229C9"/>
    <w:rsid w:val="004373D1"/>
    <w:rsid w:val="004377AB"/>
    <w:rsid w:val="0047701E"/>
    <w:rsid w:val="00484AA8"/>
    <w:rsid w:val="00494361"/>
    <w:rsid w:val="004A6A3C"/>
    <w:rsid w:val="004B1FCA"/>
    <w:rsid w:val="004B31BF"/>
    <w:rsid w:val="004D2E98"/>
    <w:rsid w:val="004E2134"/>
    <w:rsid w:val="004E3026"/>
    <w:rsid w:val="004F0BED"/>
    <w:rsid w:val="00502F6E"/>
    <w:rsid w:val="005144B8"/>
    <w:rsid w:val="005168E3"/>
    <w:rsid w:val="00526898"/>
    <w:rsid w:val="00535620"/>
    <w:rsid w:val="00535CE9"/>
    <w:rsid w:val="005375DF"/>
    <w:rsid w:val="005459A0"/>
    <w:rsid w:val="00555E5A"/>
    <w:rsid w:val="00587691"/>
    <w:rsid w:val="005E7252"/>
    <w:rsid w:val="005F19AE"/>
    <w:rsid w:val="005F52A4"/>
    <w:rsid w:val="00601F6D"/>
    <w:rsid w:val="00615E62"/>
    <w:rsid w:val="00647254"/>
    <w:rsid w:val="00653F28"/>
    <w:rsid w:val="006563A4"/>
    <w:rsid w:val="006578EE"/>
    <w:rsid w:val="00667DE1"/>
    <w:rsid w:val="006A751D"/>
    <w:rsid w:val="006B452A"/>
    <w:rsid w:val="006D5025"/>
    <w:rsid w:val="006D7251"/>
    <w:rsid w:val="006E2719"/>
    <w:rsid w:val="006E7061"/>
    <w:rsid w:val="006F11BA"/>
    <w:rsid w:val="00711EB1"/>
    <w:rsid w:val="0071536C"/>
    <w:rsid w:val="00722DE7"/>
    <w:rsid w:val="00735C9E"/>
    <w:rsid w:val="00757C69"/>
    <w:rsid w:val="007930E6"/>
    <w:rsid w:val="007A1F76"/>
    <w:rsid w:val="007A7C58"/>
    <w:rsid w:val="007D0142"/>
    <w:rsid w:val="007D4175"/>
    <w:rsid w:val="007D6E18"/>
    <w:rsid w:val="00816EEC"/>
    <w:rsid w:val="00820A46"/>
    <w:rsid w:val="00820FBF"/>
    <w:rsid w:val="00826E7E"/>
    <w:rsid w:val="008562EB"/>
    <w:rsid w:val="00872EB7"/>
    <w:rsid w:val="008744F7"/>
    <w:rsid w:val="00874B66"/>
    <w:rsid w:val="008769ED"/>
    <w:rsid w:val="00883BCA"/>
    <w:rsid w:val="008914C6"/>
    <w:rsid w:val="008A17B5"/>
    <w:rsid w:val="008A5AE4"/>
    <w:rsid w:val="008B33B0"/>
    <w:rsid w:val="008C2FE9"/>
    <w:rsid w:val="008C595A"/>
    <w:rsid w:val="008D2AEF"/>
    <w:rsid w:val="009049E5"/>
    <w:rsid w:val="00910AEC"/>
    <w:rsid w:val="00915888"/>
    <w:rsid w:val="0093436E"/>
    <w:rsid w:val="00937A6B"/>
    <w:rsid w:val="00951DA5"/>
    <w:rsid w:val="0095764F"/>
    <w:rsid w:val="009727F6"/>
    <w:rsid w:val="0099022A"/>
    <w:rsid w:val="00990C28"/>
    <w:rsid w:val="00992ED8"/>
    <w:rsid w:val="009A486B"/>
    <w:rsid w:val="009B56AD"/>
    <w:rsid w:val="009B6C01"/>
    <w:rsid w:val="009D4CDC"/>
    <w:rsid w:val="009E3A6F"/>
    <w:rsid w:val="009E3EEC"/>
    <w:rsid w:val="009F02F8"/>
    <w:rsid w:val="009F09E9"/>
    <w:rsid w:val="009F2851"/>
    <w:rsid w:val="009F5904"/>
    <w:rsid w:val="00A02325"/>
    <w:rsid w:val="00A10AC3"/>
    <w:rsid w:val="00A1763C"/>
    <w:rsid w:val="00A33AD0"/>
    <w:rsid w:val="00A56348"/>
    <w:rsid w:val="00A56575"/>
    <w:rsid w:val="00A61004"/>
    <w:rsid w:val="00A86EE5"/>
    <w:rsid w:val="00AA0455"/>
    <w:rsid w:val="00AB62BB"/>
    <w:rsid w:val="00AD3FDB"/>
    <w:rsid w:val="00B07B1C"/>
    <w:rsid w:val="00B24A8D"/>
    <w:rsid w:val="00B71610"/>
    <w:rsid w:val="00B85ADD"/>
    <w:rsid w:val="00B952A5"/>
    <w:rsid w:val="00B96492"/>
    <w:rsid w:val="00BD313F"/>
    <w:rsid w:val="00BD752D"/>
    <w:rsid w:val="00BE5EC5"/>
    <w:rsid w:val="00BF3D5A"/>
    <w:rsid w:val="00BF6DB0"/>
    <w:rsid w:val="00C0097A"/>
    <w:rsid w:val="00C24FB0"/>
    <w:rsid w:val="00C52CA3"/>
    <w:rsid w:val="00C75B4A"/>
    <w:rsid w:val="00C762F4"/>
    <w:rsid w:val="00C85B72"/>
    <w:rsid w:val="00C94945"/>
    <w:rsid w:val="00CB03EB"/>
    <w:rsid w:val="00CB13A5"/>
    <w:rsid w:val="00CB26F9"/>
    <w:rsid w:val="00CC3D13"/>
    <w:rsid w:val="00CD3184"/>
    <w:rsid w:val="00D21BBD"/>
    <w:rsid w:val="00D3019F"/>
    <w:rsid w:val="00D33527"/>
    <w:rsid w:val="00D34913"/>
    <w:rsid w:val="00D53508"/>
    <w:rsid w:val="00D5677A"/>
    <w:rsid w:val="00D56A24"/>
    <w:rsid w:val="00D76723"/>
    <w:rsid w:val="00D80255"/>
    <w:rsid w:val="00D807EB"/>
    <w:rsid w:val="00D90DB6"/>
    <w:rsid w:val="00D95151"/>
    <w:rsid w:val="00DA6E41"/>
    <w:rsid w:val="00DD1E3C"/>
    <w:rsid w:val="00DE0851"/>
    <w:rsid w:val="00E04DB8"/>
    <w:rsid w:val="00E1045D"/>
    <w:rsid w:val="00E46957"/>
    <w:rsid w:val="00E5789E"/>
    <w:rsid w:val="00E60B09"/>
    <w:rsid w:val="00E74449"/>
    <w:rsid w:val="00E75292"/>
    <w:rsid w:val="00E756F1"/>
    <w:rsid w:val="00E75E40"/>
    <w:rsid w:val="00E855FD"/>
    <w:rsid w:val="00E85F68"/>
    <w:rsid w:val="00E94AE2"/>
    <w:rsid w:val="00EC0DC0"/>
    <w:rsid w:val="00ED2909"/>
    <w:rsid w:val="00ED346C"/>
    <w:rsid w:val="00EE4C22"/>
    <w:rsid w:val="00EF10C6"/>
    <w:rsid w:val="00F17DEB"/>
    <w:rsid w:val="00F27238"/>
    <w:rsid w:val="00F52356"/>
    <w:rsid w:val="00F6084A"/>
    <w:rsid w:val="00F83D56"/>
    <w:rsid w:val="00F94A7D"/>
    <w:rsid w:val="00FA69C0"/>
    <w:rsid w:val="00FB68E5"/>
    <w:rsid w:val="00FB7216"/>
    <w:rsid w:val="00FC40CC"/>
    <w:rsid w:val="00FD66E8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237F3B"/>
  <w15:chartTrackingRefBased/>
  <w15:docId w15:val="{3C71151A-4BCD-4E13-8855-8DA797AB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6C9C"/>
  </w:style>
  <w:style w:type="paragraph" w:styleId="a4">
    <w:name w:val="Salutation"/>
    <w:basedOn w:val="a"/>
    <w:next w:val="a"/>
    <w:link w:val="a5"/>
    <w:uiPriority w:val="99"/>
    <w:unhideWhenUsed/>
    <w:rsid w:val="00951DA5"/>
    <w:rPr>
      <w:kern w:val="0"/>
      <w:sz w:val="24"/>
    </w:rPr>
  </w:style>
  <w:style w:type="character" w:customStyle="1" w:styleId="a5">
    <w:name w:val="挨拶文 (文字)"/>
    <w:link w:val="a4"/>
    <w:uiPriority w:val="99"/>
    <w:rsid w:val="00951DA5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51DA5"/>
    <w:pPr>
      <w:jc w:val="right"/>
    </w:pPr>
    <w:rPr>
      <w:kern w:val="0"/>
      <w:sz w:val="24"/>
    </w:rPr>
  </w:style>
  <w:style w:type="character" w:customStyle="1" w:styleId="a7">
    <w:name w:val="結語 (文字)"/>
    <w:link w:val="a6"/>
    <w:uiPriority w:val="99"/>
    <w:rsid w:val="00951DA5"/>
    <w:rPr>
      <w:sz w:val="24"/>
      <w:szCs w:val="24"/>
    </w:rPr>
  </w:style>
  <w:style w:type="character" w:styleId="a8">
    <w:name w:val="Hyperlink"/>
    <w:uiPriority w:val="99"/>
    <w:unhideWhenUsed/>
    <w:rsid w:val="00FB721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E3A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E3A6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E3A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E3A6F"/>
    <w:rPr>
      <w:kern w:val="2"/>
      <w:sz w:val="21"/>
      <w:szCs w:val="24"/>
    </w:rPr>
  </w:style>
  <w:style w:type="paragraph" w:styleId="ad">
    <w:name w:val="No Spacing"/>
    <w:uiPriority w:val="1"/>
    <w:qFormat/>
    <w:rsid w:val="00155B43"/>
    <w:pPr>
      <w:widowControl w:val="0"/>
      <w:jc w:val="both"/>
    </w:pPr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CB03EB"/>
    <w:pPr>
      <w:jc w:val="center"/>
    </w:pPr>
    <w:rPr>
      <w:sz w:val="24"/>
    </w:rPr>
  </w:style>
  <w:style w:type="character" w:customStyle="1" w:styleId="af">
    <w:name w:val="記 (文字)"/>
    <w:link w:val="ae"/>
    <w:uiPriority w:val="99"/>
    <w:rsid w:val="00CB03EB"/>
    <w:rPr>
      <w:kern w:val="2"/>
      <w:sz w:val="24"/>
      <w:szCs w:val="24"/>
    </w:rPr>
  </w:style>
  <w:style w:type="table" w:styleId="af0">
    <w:name w:val="Table Grid"/>
    <w:basedOn w:val="a1"/>
    <w:uiPriority w:val="59"/>
    <w:rsid w:val="00E0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10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104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533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伊藤財団　第25号</vt:lpstr>
      <vt:lpstr>　　　　　　　　　　　　　　　　　　　　　　　　　　　　　　　　伊藤財団　第25号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伊藤財団　第25号</dc:title>
  <dc:subject/>
  <dc:creator>伊藤医薬学術交流財団</dc:creator>
  <cp:keywords/>
  <cp:lastModifiedBy>佐藤　貴恵子</cp:lastModifiedBy>
  <cp:revision>8</cp:revision>
  <cp:lastPrinted>2025-05-27T04:06:00Z</cp:lastPrinted>
  <dcterms:created xsi:type="dcterms:W3CDTF">2025-05-19T00:57:00Z</dcterms:created>
  <dcterms:modified xsi:type="dcterms:W3CDTF">2025-06-18T03:23:00Z</dcterms:modified>
</cp:coreProperties>
</file>